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Georgia" w:cs="Georgia" w:eastAsia="Georgia" w:hAnsi="Georgia"/>
          <w:b w:val="1"/>
          <w:sz w:val="34"/>
          <w:szCs w:val="34"/>
        </w:rPr>
      </w:pPr>
      <w:bookmarkStart w:colFirst="0" w:colLast="0" w:name="_e5ni47wydspx" w:id="0"/>
      <w:bookmarkEnd w:id="0"/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t xml:space="preserve"> Готовый контент-план в Инстаграм для психолога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j3tyiv2w6625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Продающие посты по психологии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Продаем через рассказ о себе, своей практике, пациентах. В вашей нише это работает лучше всего.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(снимаем возражения и приглашаем на консультацию). Примеры постов: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подготовиться к первой консультации.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 признаков, что точно пора идти к терапевту.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Стоимость услуг психолога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(аудитория часто боится, что это дорого, потому даем расклад – за что такая цена). Примеры постов: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сэкономить на психологе.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ошибок при выборе психолога.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это стоит дорого.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избежать отката в результатах.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Скидки, подарки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(например, сезонные). Примеры постов: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Игра “Посоветуемся?”. Берете ситуацию из реальных обращений, описываете ее и предлагаете аудитории дать советы автору. Тому, кто дал самый профессиональный совет, ваша консультация в подарок. А от вас через несколько дней - пост с профессиональным разбором ситуации и советами психолога.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на лучшую историю по какой-то профессиональной психологической теме. Например, о созависимости, ревности, синдроме самозванца. Автору лучшей истории - скидка на услугу или подарок (книга по психологии), если услуга не нужна. Пусть автора по лайкам выберут подписчики - это можно анонсировать в сторис.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“Кофе в постель - не надоело? А как вы показываете свою любовь близким?” Авторы самых интересных комментариев получают подарки.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Видеоконтент.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 для контент-плана: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Ответы на самые популярные вопросы от подписчиков.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Разбор психологических проблем (с пояснениями типа "почему" и "что неправильно" героев какого-то известного фильма, ток-шоу и так далее. Вы можете снять видео следующим образом:  показывать, например, отрывки из фильма на основном экране, а сами комментировать в небольшом угловом окошке (обычный формат вебинаров).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Истории клиентов психолога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(если можно, то лучше от 1-го лица). Примеры постов: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я научился… (его проблема, чем вы помогли, как это работает для любого пациента).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я понял (узнал, изменил, переосмыслил и т.п) после работы с психологом.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Случай (забавный, особый, неприятный, курьезный и т.п) из личной психологической практики.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kzijmdnfot7v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Примеры продающих сторис для психолога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сторис: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отзывы,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анонсы акций и скидок,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опросы, чтобы выбрать интересные темы для постов,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видео, как проходят консультации,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«13 страхов клиентов о психологах» (разложите тему на 13 сторис, сериал будет еще интереснее аудитории).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jbm5fbmlg3x9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Познавательные, информационные посты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Чем больше подробной информации  получат подписчики о вашей работе психологом, о том, почему вы сильны как специалист, тем лучше. Не стесняйтесь себя хвалить. Еще хорошо работает обсуждение «жизненных» тем.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Рассказываем о себе как специалисте, о своей учебе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(переподготовка, семинары, курсы, дипломы). Примеры постов: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Для чего вы решили пройти курсы повышения квалификации.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дал психологический семинар для вашей работы.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Обсуждаем «жизненные» вопросы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(можно провокационные).. Примеры постов: 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То, о чем не принято говорить.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 пережить ноябрь (зиму, развод, увольнение).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я не помогла клиенту.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мы выбираем не ту работу (жену/мужа, друзей).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Предлагаем советы, полезные широкой аудитории.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Кому уже не помочь ( разбираем сложные психологические проблемы и заблуждения людей относительно психологической помощи). 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делает психолог, если клиент нарушает границы. И наоборот.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Богатые тоже плачут (примеры с разбором из жизни звезд. Допустим, королевская семья Великобритании - тема отношений разных поколений, с невесткой, если в семью приходит человек с другими взглядами на жизнь, между родителями и детьми. Если брать такую основу, обычные рекомендации будут выглядеть намного интереснее и эффектнее).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работать со стыдом? (и предложить подписчикам привести свои примеры, а потом разобрать их в прямом эфире). 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r7sle9i9euyg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Развлекательные посты для контент-плана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Развлекать через информирование очень удобно. Аудитория отдыхает и получает пользу.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Тестов от психолога много не бывает.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психолог вам нужен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вы персонаж из сказок (известного фильма, популярной книги)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Какое у вас расстройство психики? (шуточный тест)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Профессиональный разбор ситуации из книги.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Золушка делала неправильно.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надо воспитывать детей: Красная Шапочка против Волка.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Подборки полезных фильмов, книг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(например, по сезону). Примеры постов: 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фильмов с летней атмосферой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Топ-5 книг, которые надо прочитать всем родителям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Юмор, цитаты известных людей, анекдоты, интересные истории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D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1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